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“心”光闪闪，照亮童年——常州市东坡小学心理委员培训方案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一、培训背景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小学生心理健康日益受到重视的当下，为了营造一个和谐、积极的校园环境，并促进学生的全面发展，加强心理委员队伍的建设显得尤为重要。而心理委员作为学生中的心理健康宣传者和辅助者，其工作能力和专业水平直接影响着学生心理健康的水平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二、培训目标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 增强心理委员对心理健康的认识，使其明白心理健康在学生全面发展中的不可替代作用，从而更加珍视并重视自身的职责。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 学会准确识别学生的心理问题，并能够根据问题的严重程度，及时、恰当地向专业心理教师或心理医生进行转介，确保学生得到专业的心理援助。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 提升心理委员的团队协作能力和沟通能力，使他们能够更好地融入团队，发挥集体智慧，为学生提供更加全面、细致的服务。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三、培训内容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 心理健康知识讲座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详细介绍心理健康的基本概念、标准和重要性，让心理委员深刻理解心理健康的实质。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列举并解析常见的心理问题，如焦虑、抑郁等，并教授心理委员识别这些问题的基本方法。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传授心理健康的自我调节与维护技巧，帮助心理委员提升自我心理健康水平。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 心理咨询与辅导技能培训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通过案例分析，教授心理委员如何运用倾听技巧，有效倾听学生的问题和困扰。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强调反馈技巧的重要性，指导心理委员如何给予学生积极、建设性的反馈和建议。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教授情感支持的方法，让心理委员能够给予学生情感上的温暖和安慰。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讲解危机干预的基本流程，使心理委员在紧急情况下能够迅速作出反应，为学生提供初步的心理援助。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四、培训时间与地点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时间：3月7日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地点：学校小会议室</w:t>
      </w:r>
      <w:bookmarkStart w:id="0" w:name="_GoBack"/>
      <w:bookmarkEnd w:id="0"/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五、培训效果评估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鼓励心理委员将所学应用到实际工作中，通过定期的工作分享和交流，分享成功的经验和遇到的问题，共同提高工作水平。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定期对心理委员的工作进行评估和反馈，了解他们的工作成效和进步情况，为他们提供针对性的指导和支持，促进其专业成长和发展。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2YWQ5ODQ0MDIzMTQ5ODc1ZjA1NjJiNGNkYWQxNWMifQ=="/>
  </w:docVars>
  <w:rsids>
    <w:rsidRoot w:val="00000000"/>
    <w:rsid w:val="00F907CF"/>
    <w:rsid w:val="04D94B9F"/>
    <w:rsid w:val="05F939A5"/>
    <w:rsid w:val="07707311"/>
    <w:rsid w:val="079B25E0"/>
    <w:rsid w:val="084C5688"/>
    <w:rsid w:val="09523172"/>
    <w:rsid w:val="0CC53C5B"/>
    <w:rsid w:val="0E9733D5"/>
    <w:rsid w:val="0EC50B05"/>
    <w:rsid w:val="14535FF1"/>
    <w:rsid w:val="1A174234"/>
    <w:rsid w:val="1BE51C24"/>
    <w:rsid w:val="1F061279"/>
    <w:rsid w:val="22B12860"/>
    <w:rsid w:val="268C786C"/>
    <w:rsid w:val="316A0082"/>
    <w:rsid w:val="34713BFD"/>
    <w:rsid w:val="34C94326"/>
    <w:rsid w:val="3A2D4A6A"/>
    <w:rsid w:val="3EC040FF"/>
    <w:rsid w:val="3ED23E32"/>
    <w:rsid w:val="417B255F"/>
    <w:rsid w:val="42EF585A"/>
    <w:rsid w:val="48111527"/>
    <w:rsid w:val="499E503D"/>
    <w:rsid w:val="50526B81"/>
    <w:rsid w:val="51D610EC"/>
    <w:rsid w:val="589715D5"/>
    <w:rsid w:val="595474C6"/>
    <w:rsid w:val="5BFF4980"/>
    <w:rsid w:val="5EA06D09"/>
    <w:rsid w:val="60D61108"/>
    <w:rsid w:val="692C5D69"/>
    <w:rsid w:val="6C1B20C5"/>
    <w:rsid w:val="6E62222D"/>
    <w:rsid w:val="6EEA3A39"/>
    <w:rsid w:val="70161521"/>
    <w:rsid w:val="75EE53C9"/>
    <w:rsid w:val="78FF0DA4"/>
    <w:rsid w:val="7C5A2796"/>
    <w:rsid w:val="7F31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758</Words>
  <Characters>763</Characters>
  <Lines>0</Lines>
  <Paragraphs>0</Paragraphs>
  <TotalTime>31</TotalTime>
  <ScaleCrop>false</ScaleCrop>
  <LinksUpToDate>false</LinksUpToDate>
  <CharactersWithSpaces>768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2024-02-17T03:03:00Z</dcterms:created>
  <dc:creator>Administrator</dc:creator>
  <cp:lastModifiedBy>甜甜</cp:lastModifiedBy>
  <dcterms:modified xsi:type="dcterms:W3CDTF">2024-06-22T09:57:47Z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B92E6EC0A58E4EA29967FB84FCD7B31A_12</vt:lpwstr>
  </property>
</Properties>
</file>